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Verklaring inzake gegevensbescherming</w:t>
      </w: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De persoon die gegevens verzamelt, is: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207CA">
        <w:rPr>
          <w:rFonts w:ascii="Arial" w:hAnsi="Arial" w:cs="Arial"/>
          <w:sz w:val="18"/>
          <w:szCs w:val="18"/>
        </w:rPr>
        <w:t>Xandra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07CA">
        <w:rPr>
          <w:rFonts w:ascii="Arial" w:hAnsi="Arial" w:cs="Arial"/>
          <w:sz w:val="18"/>
          <w:szCs w:val="18"/>
        </w:rPr>
        <w:t>Braxhoofden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,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Werkzaam binnen </w:t>
      </w:r>
      <w:proofErr w:type="spellStart"/>
      <w:r w:rsidRPr="001207CA">
        <w:rPr>
          <w:rFonts w:ascii="Arial" w:hAnsi="Arial" w:cs="Arial"/>
          <w:sz w:val="18"/>
          <w:szCs w:val="18"/>
        </w:rPr>
        <w:t>Auriana</w:t>
      </w:r>
      <w:proofErr w:type="spellEnd"/>
      <w:r w:rsidRPr="001207CA">
        <w:rPr>
          <w:rFonts w:ascii="Arial" w:hAnsi="Arial" w:cs="Arial"/>
          <w:sz w:val="18"/>
          <w:szCs w:val="18"/>
        </w:rPr>
        <w:t>, Praktijk voor Dier en Mens</w:t>
      </w: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WELKE GEGEVENS SLA IK OP?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sla alle gegevens op die ik nodig heb om de relaties met klanten te onderhouden. Deze gegevens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variëren van bestanden met inbegrip van volledige naam, e-mailadres en land, tot meer uitgebreide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gegevens met inbegrip van volledige naam, telefoonnummer, e-mailadres, thuis- en werkadres en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gegevens over personen die een afhankelijke relatie hebben met de klant.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Als u kiest voor een sessie , een les bijwoont of een product koopt, sla ik om fiscale redenen uw belasting- of btw-nummer </w:t>
      </w:r>
      <w:r w:rsidR="00632D99">
        <w:rPr>
          <w:rFonts w:ascii="Arial" w:hAnsi="Arial" w:cs="Arial"/>
          <w:sz w:val="18"/>
          <w:szCs w:val="18"/>
        </w:rPr>
        <w:t>o</w:t>
      </w:r>
      <w:r w:rsidRPr="001207CA">
        <w:rPr>
          <w:rFonts w:ascii="Arial" w:hAnsi="Arial" w:cs="Arial"/>
          <w:sz w:val="18"/>
          <w:szCs w:val="18"/>
        </w:rPr>
        <w:t xml:space="preserve">p, evenals alle gegevens die ik nodig heb om een correcte factuur te sturen in alle rechtsgebieden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waarin ik actief ben.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kan zowel uw verzendadres opslaan, voor de levering van het product, alsmede uw factuuradres, dat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kan worden gebruikt om creditcardbetalingen of andere betalingsmethoden te controleren.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WAAROM SLA IK UW GEGEVENS OP?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sla uw gegevens op om de diensten die ik gratis aanbied te kunnen leveren en om mijn contractuele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verplichtingen met mijn klanten na te kunnen komen.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Persoonlijke gegevens worden opgeslagen om u informatie, gratis monsters en producten te kunnen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sturen en om u te kunnen registreren voor lessen en telefoonoproepen.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Lessen en telefoonoproepen worden opgeslagen en gedistribueerd zodat klanten de lessen ,</w:t>
      </w:r>
      <w:proofErr w:type="spellStart"/>
      <w:r w:rsidRPr="001207CA">
        <w:rPr>
          <w:rFonts w:ascii="Arial" w:hAnsi="Arial" w:cs="Arial"/>
          <w:sz w:val="18"/>
          <w:szCs w:val="18"/>
        </w:rPr>
        <w:t>sessies,of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telefoonoproepen kunnen afspelen die ze hebben bijgewoond. Na de bovengenoemde lessen , sessies, of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telefoonoproepen worden de opnames ook omgezet in producten die in de winkel worden verkocht.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WIE HEEFT TOEGANG TOT UW GEGEVENS?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Mijn team en ik hebben toegang tot uw gegevens om te kunnen voldoen aan onze contractuele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afspraken met onze klanten. Mijn team kan bestaan uit mijn communicatie- en marketingteam, mijn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evenementorganisatoren en mijn administratieve medewerkers. Bovendien vereist het uitbesteden van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gespecialiseerde taken, bijvoorbeeld op het gebied van IT en boekhouding, soms dat ik consultants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toegang verleen tot uw gegevens wanneer en waar dat nodig is om te voldoen aan mijn wettelijke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verplichtingen jegens officiële autoriteiten of om mijn diensten te ontwikkelen en te verbeteren.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Daarnaast (1) 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, LLC, 406 Present Street, </w:t>
      </w:r>
      <w:proofErr w:type="spellStart"/>
      <w:r w:rsidRPr="001207CA">
        <w:rPr>
          <w:rFonts w:ascii="Arial" w:hAnsi="Arial" w:cs="Arial"/>
          <w:sz w:val="18"/>
          <w:szCs w:val="18"/>
        </w:rPr>
        <w:t>Stafford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, TX 77477, Verenigde Staten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van Amerika, (2) 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International Limited, 6 Greenview, </w:t>
      </w:r>
      <w:proofErr w:type="spellStart"/>
      <w:r w:rsidRPr="001207CA">
        <w:rPr>
          <w:rFonts w:ascii="Arial" w:hAnsi="Arial" w:cs="Arial"/>
          <w:sz w:val="18"/>
          <w:szCs w:val="18"/>
        </w:rPr>
        <w:t>Riverway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, South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Douglas </w:t>
      </w:r>
      <w:proofErr w:type="spellStart"/>
      <w:r w:rsidRPr="001207CA">
        <w:rPr>
          <w:rFonts w:ascii="Arial" w:hAnsi="Arial" w:cs="Arial"/>
          <w:sz w:val="18"/>
          <w:szCs w:val="18"/>
        </w:rPr>
        <w:t>Rd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., Cork T12 DCR 4, Ierland, en (3) Access Seminars Australia PTY LTD, 55 Lorikeet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Drive, </w:t>
      </w:r>
      <w:proofErr w:type="spellStart"/>
      <w:r w:rsidRPr="001207CA">
        <w:rPr>
          <w:rFonts w:ascii="Arial" w:hAnsi="Arial" w:cs="Arial"/>
          <w:sz w:val="18"/>
          <w:szCs w:val="18"/>
        </w:rPr>
        <w:t>Peregian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Beach, QLD 4573, Australië. Alle drie partijen die "Access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" of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"bedrijven" worden genoemd, hebben toegang tot uw basisgegevens (volledige naam, e -mailadres,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postadres, land en telefoonnummer) wanneer u zich inschrijft voor een van mijn Access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-lessen via mijn algemene website of via </w:t>
      </w:r>
      <w:hyperlink w:anchor="http://www.accessconsciousness.com" w:history="1">
        <w:r w:rsidRPr="001207CA">
          <w:rPr>
            <w:rFonts w:ascii="Arial" w:hAnsi="Arial" w:cs="Arial"/>
            <w:sz w:val="18"/>
            <w:szCs w:val="18"/>
            <w:u w:val="single"/>
          </w:rPr>
          <w:t>www.accessconsciousness.com</w:t>
        </w:r>
      </w:hyperlink>
      <w:r w:rsidRPr="001207CA">
        <w:rPr>
          <w:rFonts w:ascii="Arial" w:hAnsi="Arial" w:cs="Arial"/>
          <w:sz w:val="18"/>
          <w:szCs w:val="18"/>
          <w:u w:val="single"/>
        </w:rPr>
        <w:t>.</w:t>
      </w:r>
      <w:r w:rsidRPr="001207CA">
        <w:rPr>
          <w:rFonts w:ascii="Arial" w:hAnsi="Arial" w:cs="Arial"/>
          <w:sz w:val="18"/>
          <w:szCs w:val="18"/>
        </w:rPr>
        <w:t xml:space="preserve"> Dit geldt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zowel voor live (in-person) lessen, telefoonoproepen en online cursussen, als voor cursussen die live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via audio en livestream worden </w:t>
      </w:r>
      <w:proofErr w:type="spellStart"/>
      <w:r w:rsidRPr="001207CA">
        <w:rPr>
          <w:rFonts w:ascii="Arial" w:hAnsi="Arial" w:cs="Arial"/>
          <w:sz w:val="18"/>
          <w:szCs w:val="18"/>
        </w:rPr>
        <w:t>aangeboden.</w:t>
      </w:r>
      <w:r w:rsidRPr="001207CA">
        <w:rPr>
          <w:rFonts w:ascii="Arial" w:hAnsi="Arial" w:cs="Arial"/>
          <w:i/>
          <w:iCs/>
          <w:sz w:val="18"/>
          <w:szCs w:val="18"/>
          <w:u w:val="single"/>
        </w:rPr>
        <w:t>Let</w:t>
      </w:r>
      <w:proofErr w:type="spellEnd"/>
      <w:r w:rsidRPr="001207CA">
        <w:rPr>
          <w:rFonts w:ascii="Arial" w:hAnsi="Arial" w:cs="Arial"/>
          <w:i/>
          <w:iCs/>
          <w:sz w:val="18"/>
          <w:szCs w:val="18"/>
          <w:u w:val="single"/>
        </w:rPr>
        <w:t xml:space="preserve"> op:</w:t>
      </w:r>
      <w:r w:rsidRPr="001207CA">
        <w:rPr>
          <w:rFonts w:ascii="Arial" w:hAnsi="Arial" w:cs="Arial"/>
          <w:sz w:val="18"/>
          <w:szCs w:val="18"/>
        </w:rPr>
        <w:t xml:space="preserve"> 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krijgt alleen toegang tot uw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basisgegevens wanneer u zich aanmeldt voor een van de 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-lessen of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telefoonoproepen die ik u aanbied. 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heeft </w:t>
      </w:r>
      <w:r w:rsidRPr="001207CA">
        <w:rPr>
          <w:rFonts w:ascii="Arial" w:hAnsi="Arial" w:cs="Arial"/>
          <w:i/>
          <w:iCs/>
          <w:sz w:val="18"/>
          <w:szCs w:val="18"/>
        </w:rPr>
        <w:t xml:space="preserve">geen </w:t>
      </w:r>
      <w:r w:rsidRPr="001207CA">
        <w:rPr>
          <w:rFonts w:ascii="Arial" w:hAnsi="Arial" w:cs="Arial"/>
          <w:sz w:val="18"/>
          <w:szCs w:val="18"/>
        </w:rPr>
        <w:t>toegang tot uw belasting- of btw-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nummer.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DEEL IK UW GEGEVENS?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Zoals hierboven vermeld, deel ik uw gegevens met 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als u ervoor </w:t>
      </w:r>
      <w:r w:rsidRPr="001207CA">
        <w:rPr>
          <w:rFonts w:ascii="Arial" w:hAnsi="Arial" w:cs="Arial"/>
          <w:i/>
          <w:iCs/>
          <w:sz w:val="18"/>
          <w:szCs w:val="18"/>
        </w:rPr>
        <w:t xml:space="preserve">kiest om aan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i/>
          <w:iCs/>
          <w:sz w:val="18"/>
          <w:szCs w:val="18"/>
        </w:rPr>
        <w:t xml:space="preserve">Access </w:t>
      </w:r>
      <w:proofErr w:type="spellStart"/>
      <w:r w:rsidRPr="001207CA">
        <w:rPr>
          <w:rFonts w:ascii="Arial" w:hAnsi="Arial" w:cs="Arial"/>
          <w:i/>
          <w:iCs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i/>
          <w:iCs/>
          <w:sz w:val="18"/>
          <w:szCs w:val="18"/>
        </w:rPr>
        <w:t>-lessen deel te nemen</w:t>
      </w:r>
      <w:r w:rsidRPr="001207CA">
        <w:rPr>
          <w:rFonts w:ascii="Arial" w:hAnsi="Arial" w:cs="Arial"/>
          <w:sz w:val="18"/>
          <w:szCs w:val="18"/>
        </w:rPr>
        <w:t xml:space="preserve">. 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is een franchisesysteem dat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lastRenderedPageBreak/>
        <w:t xml:space="preserve">gebruik maakt van een gedeeld wereldwijd marketinginstrument via de website </w:t>
      </w:r>
    </w:p>
    <w:p w:rsidR="001207CA" w:rsidRPr="001207CA" w:rsidRDefault="00632D99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hyperlink w:anchor="http://www.accessconsciousness.com" w:history="1">
        <w:r w:rsidR="001207CA" w:rsidRPr="001207CA">
          <w:rPr>
            <w:rFonts w:ascii="Arial" w:hAnsi="Arial" w:cs="Arial"/>
            <w:sz w:val="18"/>
            <w:szCs w:val="18"/>
            <w:u w:val="single"/>
          </w:rPr>
          <w:t>www.accessconsciousness.com</w:t>
        </w:r>
      </w:hyperlink>
      <w:r w:rsidR="001207CA" w:rsidRPr="001207CA">
        <w:rPr>
          <w:rFonts w:ascii="Arial" w:hAnsi="Arial" w:cs="Arial"/>
          <w:sz w:val="18"/>
          <w:szCs w:val="18"/>
        </w:rPr>
        <w:t>.</w:t>
      </w:r>
      <w:r w:rsidR="001207CA" w:rsidRPr="001207CA">
        <w:rPr>
          <w:rFonts w:ascii="Arial" w:hAnsi="Arial" w:cs="Arial"/>
          <w:i/>
          <w:iCs/>
          <w:sz w:val="18"/>
          <w:szCs w:val="18"/>
        </w:rPr>
        <w:t xml:space="preserve">Let op: </w:t>
      </w:r>
      <w:r w:rsidR="001207CA" w:rsidRPr="001207CA">
        <w:rPr>
          <w:rFonts w:ascii="Arial" w:hAnsi="Arial" w:cs="Arial"/>
          <w:sz w:val="18"/>
          <w:szCs w:val="18"/>
        </w:rPr>
        <w:t xml:space="preserve">Ik deel uw gegevens niet met “facilitators” bij wie u geen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lessen hebt gevolgd.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is gebonden aan dezelfde overeenkomst inzake gegevensbescherming als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waaraan ik gebonden ben. </w:t>
      </w:r>
      <w:r w:rsidR="00632D99">
        <w:rPr>
          <w:rFonts w:ascii="Arial" w:hAnsi="Arial" w:cs="Arial"/>
          <w:sz w:val="18"/>
          <w:szCs w:val="18"/>
        </w:rPr>
        <w:t>Indien u voor een sessie, die niet gerelateerd is met de diensten van Access Consciousness,</w:t>
      </w:r>
      <w:bookmarkStart w:id="0" w:name="_GoBack"/>
      <w:bookmarkEnd w:id="0"/>
      <w:r w:rsidR="00632D99">
        <w:rPr>
          <w:rFonts w:ascii="Arial" w:hAnsi="Arial" w:cs="Arial"/>
          <w:sz w:val="18"/>
          <w:szCs w:val="18"/>
        </w:rPr>
        <w:t xml:space="preserve"> zullen u gegevens NIET gedeeld worden met Access </w:t>
      </w:r>
      <w:proofErr w:type="spellStart"/>
      <w:r w:rsidR="00632D99">
        <w:rPr>
          <w:rFonts w:ascii="Arial" w:hAnsi="Arial" w:cs="Arial"/>
          <w:sz w:val="18"/>
          <w:szCs w:val="18"/>
        </w:rPr>
        <w:t>Consciousness</w:t>
      </w:r>
      <w:proofErr w:type="spellEnd"/>
      <w:r w:rsidR="00632D99">
        <w:rPr>
          <w:rFonts w:ascii="Arial" w:hAnsi="Arial" w:cs="Arial"/>
          <w:sz w:val="18"/>
          <w:szCs w:val="18"/>
        </w:rPr>
        <w:t>.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HOE LANG WORDEN DE GEGEVENS BEWAARD?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bewaar de gegevens zolang:- ik een relatie met u heb als klant of als geïnteresseerde partij - ik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wettelijk verplicht ben om dat te doen, voor belastingdoeleinden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- totdat u zich uitschrijft of mij vraagt om uw gegevens te verwijderen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 xml:space="preserve">WELKE RECHTEN HEBT U ALS KLANT OP HET GEBIED VAN </w:t>
      </w:r>
    </w:p>
    <w:p w:rsidR="001207CA" w:rsidRPr="001207CA" w:rsidRDefault="001207CA" w:rsidP="001207CA">
      <w:pPr>
        <w:tabs>
          <w:tab w:val="left" w:pos="0"/>
          <w:tab w:val="left" w:pos="36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GEGEVENSBESCHERMING?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Als klant hebt u recht op:- het beheer van uw e-mail of betaald abonnement- de correctie van alle door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mij opgeslagen informatie- inlichtingen over de gegevens die ik over u heb opgeslagen- verwijdering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of beperking van uw opgeslagen gegevens, indien u dat wenst. Als u uw gegevens wilt bijwerken,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wijzigen of veranderen, laat het mij dan weten door contact met mij o</w:t>
      </w:r>
      <w:r w:rsidR="00165F69">
        <w:rPr>
          <w:rFonts w:ascii="Arial" w:hAnsi="Arial" w:cs="Arial"/>
          <w:sz w:val="18"/>
          <w:szCs w:val="18"/>
        </w:rPr>
        <w:t xml:space="preserve">p te nemen via dit e-mailadres </w:t>
      </w:r>
      <w:hyperlink r:id="rId5" w:history="1">
        <w:r w:rsidR="00165F69" w:rsidRPr="00E6461A">
          <w:rPr>
            <w:rStyle w:val="Hyperlink"/>
            <w:rFonts w:ascii="Arial" w:hAnsi="Arial" w:cs="Arial"/>
            <w:sz w:val="18"/>
            <w:szCs w:val="18"/>
          </w:rPr>
          <w:t>info@auriana.nl</w:t>
        </w:r>
      </w:hyperlink>
      <w:r w:rsidRPr="001207CA">
        <w:rPr>
          <w:rFonts w:ascii="Arial" w:hAnsi="Arial" w:cs="Arial"/>
          <w:sz w:val="18"/>
          <w:szCs w:val="18"/>
        </w:rPr>
        <w:t xml:space="preserve"> Als u uit mijn database verwijderd wilt worden, neem dan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contact met mij op via: </w:t>
      </w:r>
      <w:hyperlink r:id="rId6" w:history="1">
        <w:r w:rsidR="00165F69" w:rsidRPr="00E6461A">
          <w:rPr>
            <w:rStyle w:val="Hyperlink"/>
            <w:rFonts w:ascii="Arial" w:hAnsi="Arial" w:cs="Arial"/>
            <w:sz w:val="18"/>
            <w:szCs w:val="18"/>
          </w:rPr>
          <w:t>info@auriana.nl</w:t>
        </w:r>
      </w:hyperlink>
      <w:r w:rsidR="00165F69">
        <w:rPr>
          <w:rFonts w:ascii="Times New Roman" w:hAnsi="Times New Roman" w:cs="Times New Roman"/>
          <w:sz w:val="18"/>
          <w:szCs w:val="18"/>
        </w:rPr>
        <w:t xml:space="preserve"> </w:t>
      </w:r>
      <w:r w:rsidRPr="001207CA">
        <w:rPr>
          <w:rFonts w:ascii="Arial" w:hAnsi="Arial" w:cs="Arial"/>
          <w:sz w:val="18"/>
          <w:szCs w:val="18"/>
        </w:rPr>
        <w:t xml:space="preserve">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ZIJN KLANTEN VERPLICHT HUN GEGEVENS TE VERSTREKKEN?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Ja, als klant moet u de gegevens verstrekken die ik nodig heb om mijn contractuele verplichtingen na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te komen binnen de verschillende diensten die ik aanbied. Afhankelijk van wat u van mij vraagt, vraag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u informatie te verstrekken die kan variëren van uw volledige naam, e-mailadres en land tot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uitgebreidere gegevens zoals volledige naam, telefoonnummer, e-mailadres, thuis- en werkadres en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gegevens over personen die een afhankelijke relatie met u hebben.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 xml:space="preserve">COOKIES, PROFILERING EN AUTOMATISERING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gebruik cookies om mijn website werkbaar en gebruiksvriendelijk te maken. De eerste keer dat u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mijn website bezoekt, verschijnt er een pop-up waar verteld wordt dat ik cookies gebruik en dat u,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door verder te gaan, ermee instemt dat ik cookies op uw computer plaats. Hierbij wordt een cookie op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uw computer geplaatst zodat u het pop-upvenster niet telkens ziet wanneer u de website bezoekt.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voer geen enkele vorm van geautomatiseerde profilering uit. Soms ga ik na in welke onderwerpen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een klant geïnteresseerd kan zijn op basis van zijn of haar vorige les- of productkeuzes.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deel uw gegevens niet en verkoop deze ook niet aan externe bureaus. Controles op voorwaarden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voor geavanceerde lessen worden automatisch verwerkt.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 xml:space="preserve">WAAR SLA IK UW GEGEVENS OP?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Ik gebruik meerdere systemen voor het opslaan van uw gegevens om te voldoen aan mijn contractuele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afspraken met klanten.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Over het algemeen wordt er informatie opgeslagen in clouddiensten en op computers in het land waar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ik woon, Nederland maar ook in de Verenigde Staten van Amerika, de Europese Unie en Australië.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tabs>
          <w:tab w:val="left" w:pos="0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b/>
          <w:bCs/>
          <w:sz w:val="18"/>
          <w:szCs w:val="18"/>
        </w:rPr>
        <w:t>HOE BESCHERM IK UW GEGEVENS?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Medewerkers van Access </w:t>
      </w:r>
      <w:proofErr w:type="spellStart"/>
      <w:r w:rsidRPr="001207CA">
        <w:rPr>
          <w:rFonts w:ascii="Arial" w:hAnsi="Arial" w:cs="Arial"/>
          <w:sz w:val="18"/>
          <w:szCs w:val="18"/>
        </w:rPr>
        <w:t>Consciousness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, contractanten en externe bureaus waarmee ik samenwerk,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hebben allemaal </w:t>
      </w:r>
      <w:proofErr w:type="spellStart"/>
      <w:r w:rsidRPr="001207CA">
        <w:rPr>
          <w:rFonts w:ascii="Arial" w:hAnsi="Arial" w:cs="Arial"/>
          <w:sz w:val="18"/>
          <w:szCs w:val="18"/>
        </w:rPr>
        <w:t>NDA's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ondertekend (Non </w:t>
      </w:r>
      <w:proofErr w:type="spellStart"/>
      <w:r w:rsidRPr="001207CA">
        <w:rPr>
          <w:rFonts w:ascii="Arial" w:hAnsi="Arial" w:cs="Arial"/>
          <w:sz w:val="18"/>
          <w:szCs w:val="18"/>
        </w:rPr>
        <w:t>Disclosure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1207CA">
        <w:rPr>
          <w:rFonts w:ascii="Arial" w:hAnsi="Arial" w:cs="Arial"/>
          <w:sz w:val="18"/>
          <w:szCs w:val="18"/>
        </w:rPr>
        <w:t>Agreements</w:t>
      </w:r>
      <w:proofErr w:type="spellEnd"/>
      <w:r w:rsidRPr="001207CA">
        <w:rPr>
          <w:rFonts w:ascii="Arial" w:hAnsi="Arial" w:cs="Arial"/>
          <w:sz w:val="18"/>
          <w:szCs w:val="18"/>
        </w:rPr>
        <w:t xml:space="preserve">). Zij zijn ook opgeleid op het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 xml:space="preserve">gebied van gegevensbescherming. De opgeslagen gegevens zijn alleen toegankelijk via beveiligde 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  <w:r w:rsidRPr="001207CA">
        <w:rPr>
          <w:rFonts w:ascii="Arial" w:hAnsi="Arial" w:cs="Arial"/>
          <w:sz w:val="18"/>
          <w:szCs w:val="18"/>
        </w:rPr>
        <w:t>toegangspunten voor gebruikers met toestemming om toegang te krijgen tot de informatie.</w:t>
      </w:r>
    </w:p>
    <w:p w:rsidR="001207CA" w:rsidRPr="001207CA" w:rsidRDefault="001207CA" w:rsidP="001207CA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18"/>
          <w:szCs w:val="18"/>
        </w:rPr>
      </w:pPr>
    </w:p>
    <w:p w:rsidR="001207CA" w:rsidRPr="001207CA" w:rsidRDefault="001207CA" w:rsidP="00120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E7646" w:rsidRPr="001207CA" w:rsidRDefault="00DE7646">
      <w:pPr>
        <w:rPr>
          <w:sz w:val="18"/>
          <w:szCs w:val="18"/>
        </w:rPr>
      </w:pPr>
    </w:p>
    <w:sectPr w:rsidR="00DE7646" w:rsidRPr="001207CA" w:rsidSect="003C4F6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A"/>
    <w:rsid w:val="001207CA"/>
    <w:rsid w:val="00165F69"/>
    <w:rsid w:val="00632D99"/>
    <w:rsid w:val="00D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5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auriana.nl" TargetMode="External"/><Relationship Id="rId5" Type="http://schemas.openxmlformats.org/officeDocument/2006/relationships/hyperlink" Target="mailto:info@auriana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2019-01-05T00:41:00Z</dcterms:created>
  <dcterms:modified xsi:type="dcterms:W3CDTF">2019-01-05T00:41:00Z</dcterms:modified>
</cp:coreProperties>
</file>